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B8BF" w14:textId="77777777" w:rsidR="00A830C4" w:rsidRPr="00A830C4" w:rsidRDefault="00A830C4" w:rsidP="00A830C4">
      <w:pPr>
        <w:jc w:val="center"/>
        <w:rPr>
          <w:rFonts w:ascii="Chevin" w:hAnsi="Chevin"/>
          <w:sz w:val="40"/>
        </w:rPr>
      </w:pPr>
      <w:r w:rsidRPr="00A830C4">
        <w:rPr>
          <w:rFonts w:ascii="Chevin" w:hAnsi="Chevin"/>
          <w:sz w:val="40"/>
        </w:rPr>
        <w:t>BILAG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200D" w:rsidRPr="00A830C4" w14:paraId="3C80690C" w14:textId="77777777" w:rsidTr="00C8200D">
        <w:tc>
          <w:tcPr>
            <w:tcW w:w="9062" w:type="dxa"/>
          </w:tcPr>
          <w:p w14:paraId="75AB259D" w14:textId="77777777" w:rsidR="00C8200D" w:rsidRPr="00A830C4" w:rsidRDefault="00C8200D">
            <w:pPr>
              <w:rPr>
                <w:rFonts w:ascii="Adobe Caslon Pro" w:hAnsi="Adobe Caslon Pro"/>
              </w:rPr>
            </w:pPr>
            <w:r w:rsidRPr="00A830C4">
              <w:rPr>
                <w:rFonts w:ascii="Adobe Caslon Pro" w:hAnsi="Adobe Caslon Pro"/>
              </w:rPr>
              <w:t xml:space="preserve">Bilagsnr </w:t>
            </w:r>
            <w:r w:rsidRPr="00A830C4">
              <w:rPr>
                <w:rFonts w:ascii="Adobe Caslon Pro" w:hAnsi="Adobe Caslon Pro"/>
                <w:i/>
              </w:rPr>
              <w:t>(fylles ut av kasserer</w:t>
            </w:r>
            <w:r w:rsidRPr="00A830C4">
              <w:rPr>
                <w:rFonts w:ascii="Adobe Caslon Pro" w:hAnsi="Adobe Caslon Pro"/>
              </w:rPr>
              <w:t>):</w:t>
            </w:r>
          </w:p>
          <w:p w14:paraId="41CEFB03" w14:textId="77777777" w:rsidR="00C8200D" w:rsidRPr="00A830C4" w:rsidRDefault="00C8200D">
            <w:pPr>
              <w:rPr>
                <w:rFonts w:ascii="Adobe Caslon Pro" w:hAnsi="Adobe Caslon Pro"/>
              </w:rPr>
            </w:pPr>
          </w:p>
        </w:tc>
      </w:tr>
      <w:tr w:rsidR="00C8200D" w:rsidRPr="00A830C4" w14:paraId="738CA426" w14:textId="77777777" w:rsidTr="00C8200D">
        <w:tc>
          <w:tcPr>
            <w:tcW w:w="9062" w:type="dxa"/>
          </w:tcPr>
          <w:p w14:paraId="254ACBBA" w14:textId="77777777" w:rsidR="00C8200D" w:rsidRPr="00A830C4" w:rsidRDefault="00C8200D">
            <w:pPr>
              <w:rPr>
                <w:rFonts w:ascii="Adobe Caslon Pro" w:hAnsi="Adobe Caslon Pro"/>
              </w:rPr>
            </w:pPr>
            <w:proofErr w:type="gramStart"/>
            <w:r w:rsidRPr="00A830C4">
              <w:rPr>
                <w:rFonts w:ascii="Adobe Caslon Pro" w:hAnsi="Adobe Caslon Pro"/>
              </w:rPr>
              <w:t>Dato</w:t>
            </w:r>
            <w:r w:rsidR="006F358D">
              <w:rPr>
                <w:rFonts w:ascii="Adobe Caslon Pro" w:hAnsi="Adobe Caslon Pro"/>
              </w:rPr>
              <w:t>(</w:t>
            </w:r>
            <w:proofErr w:type="gramEnd"/>
            <w:r w:rsidR="006F358D">
              <w:rPr>
                <w:rFonts w:ascii="Adobe Caslon Pro" w:hAnsi="Adobe Caslon Pro"/>
                <w:i/>
              </w:rPr>
              <w:t>fylles ut av kasserer)</w:t>
            </w:r>
            <w:r w:rsidRPr="00A830C4">
              <w:rPr>
                <w:rFonts w:ascii="Adobe Caslon Pro" w:hAnsi="Adobe Caslon Pro"/>
              </w:rPr>
              <w:t>:</w:t>
            </w:r>
          </w:p>
          <w:p w14:paraId="4176544B" w14:textId="77777777" w:rsidR="00C8200D" w:rsidRPr="00A830C4" w:rsidRDefault="00C8200D">
            <w:pPr>
              <w:rPr>
                <w:rFonts w:ascii="Adobe Caslon Pro" w:hAnsi="Adobe Caslon Pro"/>
              </w:rPr>
            </w:pPr>
          </w:p>
        </w:tc>
      </w:tr>
      <w:tr w:rsidR="00C8200D" w:rsidRPr="00A830C4" w14:paraId="5B4C3B82" w14:textId="77777777" w:rsidTr="00C8200D">
        <w:tc>
          <w:tcPr>
            <w:tcW w:w="9062" w:type="dxa"/>
          </w:tcPr>
          <w:p w14:paraId="75823D03" w14:textId="77777777" w:rsidR="00C8200D" w:rsidRPr="00A830C4" w:rsidRDefault="00C8200D">
            <w:pPr>
              <w:rPr>
                <w:rFonts w:ascii="Adobe Caslon Pro" w:hAnsi="Adobe Caslon Pro"/>
              </w:rPr>
            </w:pPr>
            <w:r w:rsidRPr="00A830C4">
              <w:rPr>
                <w:rFonts w:ascii="Adobe Caslon Pro" w:hAnsi="Adobe Caslon Pro"/>
              </w:rPr>
              <w:t>Beløp :</w:t>
            </w:r>
          </w:p>
          <w:p w14:paraId="206B9BFF" w14:textId="77777777" w:rsidR="00C8200D" w:rsidRPr="00A830C4" w:rsidRDefault="00C8200D">
            <w:pPr>
              <w:rPr>
                <w:rFonts w:ascii="Adobe Caslon Pro" w:hAnsi="Adobe Caslon Pro"/>
              </w:rPr>
            </w:pPr>
          </w:p>
        </w:tc>
      </w:tr>
      <w:tr w:rsidR="00C8200D" w:rsidRPr="00A830C4" w14:paraId="3EB7FF20" w14:textId="77777777" w:rsidTr="00C8200D">
        <w:tc>
          <w:tcPr>
            <w:tcW w:w="9062" w:type="dxa"/>
          </w:tcPr>
          <w:p w14:paraId="1693DB12" w14:textId="77777777" w:rsidR="00C8200D" w:rsidRPr="00A830C4" w:rsidRDefault="00C8200D">
            <w:pPr>
              <w:rPr>
                <w:rFonts w:ascii="Adobe Caslon Pro" w:hAnsi="Adobe Caslon Pro"/>
              </w:rPr>
            </w:pPr>
            <w:r w:rsidRPr="00A830C4">
              <w:rPr>
                <w:rFonts w:ascii="Adobe Caslon Pro" w:hAnsi="Adobe Caslon Pro"/>
              </w:rPr>
              <w:t>Beskrivelse:</w:t>
            </w:r>
          </w:p>
          <w:p w14:paraId="41480A25" w14:textId="77777777" w:rsidR="00C8200D" w:rsidRPr="00A830C4" w:rsidRDefault="00C8200D">
            <w:pPr>
              <w:rPr>
                <w:rFonts w:ascii="Adobe Caslon Pro" w:hAnsi="Adobe Caslon Pro"/>
              </w:rPr>
            </w:pPr>
          </w:p>
          <w:p w14:paraId="03BA07A9" w14:textId="77777777" w:rsidR="00C8200D" w:rsidRPr="00A830C4" w:rsidRDefault="00C8200D">
            <w:pPr>
              <w:rPr>
                <w:rFonts w:ascii="Adobe Caslon Pro" w:hAnsi="Adobe Caslon Pro"/>
              </w:rPr>
            </w:pPr>
          </w:p>
          <w:p w14:paraId="12C4862F" w14:textId="77777777" w:rsidR="00C8200D" w:rsidRPr="00A830C4" w:rsidRDefault="00C8200D">
            <w:pPr>
              <w:rPr>
                <w:rFonts w:ascii="Adobe Caslon Pro" w:hAnsi="Adobe Caslon Pro"/>
              </w:rPr>
            </w:pPr>
          </w:p>
          <w:p w14:paraId="185C7DDC" w14:textId="77777777" w:rsidR="00C8200D" w:rsidRPr="00A830C4" w:rsidRDefault="00C8200D">
            <w:pPr>
              <w:rPr>
                <w:rFonts w:ascii="Adobe Caslon Pro" w:hAnsi="Adobe Caslon Pro"/>
              </w:rPr>
            </w:pPr>
          </w:p>
          <w:p w14:paraId="2F553106" w14:textId="77777777" w:rsidR="00C8200D" w:rsidRPr="00A830C4" w:rsidRDefault="00C8200D">
            <w:pPr>
              <w:rPr>
                <w:rFonts w:ascii="Adobe Caslon Pro" w:hAnsi="Adobe Caslon Pro"/>
              </w:rPr>
            </w:pPr>
          </w:p>
          <w:p w14:paraId="72466D52" w14:textId="77777777" w:rsidR="00C8200D" w:rsidRPr="00A830C4" w:rsidRDefault="00C8200D">
            <w:pPr>
              <w:rPr>
                <w:rFonts w:ascii="Adobe Caslon Pro" w:hAnsi="Adobe Caslon Pro"/>
              </w:rPr>
            </w:pPr>
          </w:p>
          <w:p w14:paraId="12DCE132" w14:textId="77777777" w:rsidR="00C8200D" w:rsidRPr="00A830C4" w:rsidRDefault="00C8200D">
            <w:pPr>
              <w:rPr>
                <w:rFonts w:ascii="Adobe Caslon Pro" w:hAnsi="Adobe Caslon Pro"/>
              </w:rPr>
            </w:pPr>
          </w:p>
        </w:tc>
      </w:tr>
      <w:tr w:rsidR="006F358D" w:rsidRPr="00A830C4" w14:paraId="644CFF95" w14:textId="77777777" w:rsidTr="006F358D">
        <w:trPr>
          <w:trHeight w:val="1036"/>
        </w:trPr>
        <w:tc>
          <w:tcPr>
            <w:tcW w:w="9062" w:type="dxa"/>
          </w:tcPr>
          <w:p w14:paraId="33C33ECD" w14:textId="77777777" w:rsidR="006F358D" w:rsidRPr="006F358D" w:rsidRDefault="006F358D">
            <w:pPr>
              <w:rPr>
                <w:rFonts w:ascii="Adobe Caslon Pro" w:hAnsi="Adobe Caslon Pro"/>
                <w:i/>
              </w:rPr>
            </w:pPr>
            <w:r>
              <w:rPr>
                <w:rFonts w:ascii="Adobe Caslon Pro" w:hAnsi="Adobe Caslon Pro"/>
              </w:rPr>
              <w:t>Deltakeres navn/antall deltakere (</w:t>
            </w:r>
            <w:r>
              <w:rPr>
                <w:rFonts w:ascii="Adobe Caslon Pro" w:hAnsi="Adobe Caslon Pro"/>
                <w:i/>
              </w:rPr>
              <w:t xml:space="preserve">fylles ut hvis vedlegget gjelder mat/drikke): </w:t>
            </w:r>
          </w:p>
        </w:tc>
      </w:tr>
      <w:tr w:rsidR="00C8200D" w:rsidRPr="00A830C4" w14:paraId="103DD254" w14:textId="77777777" w:rsidTr="00C8200D">
        <w:tc>
          <w:tcPr>
            <w:tcW w:w="9062" w:type="dxa"/>
          </w:tcPr>
          <w:p w14:paraId="78F5F169" w14:textId="77777777" w:rsidR="00C8200D" w:rsidRPr="00A830C4" w:rsidRDefault="00C8200D">
            <w:pPr>
              <w:rPr>
                <w:rFonts w:ascii="Adobe Caslon Pro" w:hAnsi="Adobe Caslon Pro"/>
              </w:rPr>
            </w:pPr>
            <w:r w:rsidRPr="00A830C4">
              <w:rPr>
                <w:rFonts w:ascii="Adobe Caslon Pro" w:hAnsi="Adobe Caslon Pro"/>
              </w:rPr>
              <w:t>Lagt ut av*:</w:t>
            </w:r>
          </w:p>
          <w:p w14:paraId="0E3B33C5" w14:textId="77777777" w:rsidR="00C8200D" w:rsidRPr="00A830C4" w:rsidRDefault="00C8200D">
            <w:pPr>
              <w:rPr>
                <w:rFonts w:ascii="Adobe Caslon Pro" w:hAnsi="Adobe Caslon Pro"/>
              </w:rPr>
            </w:pPr>
          </w:p>
        </w:tc>
      </w:tr>
      <w:tr w:rsidR="00C8200D" w:rsidRPr="00A830C4" w14:paraId="5738054A" w14:textId="77777777" w:rsidTr="00C8200D">
        <w:tc>
          <w:tcPr>
            <w:tcW w:w="9062" w:type="dxa"/>
          </w:tcPr>
          <w:p w14:paraId="2EBA981D" w14:textId="77777777" w:rsidR="00C8200D" w:rsidRPr="00A830C4" w:rsidRDefault="00C8200D">
            <w:pPr>
              <w:rPr>
                <w:rFonts w:ascii="Adobe Caslon Pro" w:hAnsi="Adobe Caslon Pro"/>
              </w:rPr>
            </w:pPr>
            <w:r w:rsidRPr="00A830C4">
              <w:rPr>
                <w:rFonts w:ascii="Adobe Caslon Pro" w:hAnsi="Adobe Caslon Pro"/>
              </w:rPr>
              <w:t xml:space="preserve">Betales ut til kontonr*: </w:t>
            </w:r>
          </w:p>
          <w:p w14:paraId="476A61D5" w14:textId="77777777" w:rsidR="00C8200D" w:rsidRPr="00A830C4" w:rsidRDefault="00C8200D">
            <w:pPr>
              <w:rPr>
                <w:rFonts w:ascii="Adobe Caslon Pro" w:hAnsi="Adobe Caslon Pro"/>
              </w:rPr>
            </w:pPr>
          </w:p>
        </w:tc>
      </w:tr>
    </w:tbl>
    <w:p w14:paraId="1B2FCAB7" w14:textId="77777777" w:rsidR="009D5061" w:rsidRPr="00A830C4" w:rsidRDefault="00C8200D">
      <w:pPr>
        <w:rPr>
          <w:rFonts w:ascii="Adobe Caslon Pro" w:hAnsi="Adobe Caslon Pro"/>
        </w:rPr>
      </w:pPr>
      <w:r w:rsidRPr="00A830C4">
        <w:rPr>
          <w:rFonts w:ascii="Adobe Caslon Pro" w:hAnsi="Adobe Caslon Pro"/>
        </w:rPr>
        <w:t>*Trenger kun fylles ut dersom noen har lagt ut for utgifter og skal ha tilbakebetaling fra lokallaget.</w:t>
      </w:r>
    </w:p>
    <w:p w14:paraId="1380985D" w14:textId="77777777" w:rsidR="00C8200D" w:rsidRPr="00A830C4" w:rsidRDefault="00C8200D">
      <w:pPr>
        <w:rPr>
          <w:rFonts w:ascii="Adobe Caslon Pro" w:hAnsi="Adobe Caslon Pr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200D" w:rsidRPr="00A830C4" w14:paraId="2F83860C" w14:textId="77777777" w:rsidTr="00C8200D">
        <w:tc>
          <w:tcPr>
            <w:tcW w:w="9062" w:type="dxa"/>
            <w:gridSpan w:val="2"/>
          </w:tcPr>
          <w:p w14:paraId="4761DF02" w14:textId="77777777" w:rsidR="00C8200D" w:rsidRPr="00A830C4" w:rsidRDefault="00C8200D">
            <w:pPr>
              <w:rPr>
                <w:rFonts w:ascii="Adobe Caslon Pro" w:hAnsi="Adobe Caslon Pro"/>
              </w:rPr>
            </w:pPr>
            <w:r w:rsidRPr="00A830C4">
              <w:rPr>
                <w:rFonts w:ascii="Adobe Caslon Pro" w:hAnsi="Adobe Caslon Pro"/>
              </w:rPr>
              <w:t>Underskrift fra utlegger*:</w:t>
            </w:r>
          </w:p>
          <w:p w14:paraId="10B5248C" w14:textId="77777777" w:rsidR="00C8200D" w:rsidRPr="00A830C4" w:rsidRDefault="00C8200D">
            <w:pPr>
              <w:rPr>
                <w:rFonts w:ascii="Adobe Caslon Pro" w:hAnsi="Adobe Caslon Pro"/>
              </w:rPr>
            </w:pPr>
          </w:p>
          <w:p w14:paraId="1047DA04" w14:textId="77777777" w:rsidR="00C8200D" w:rsidRPr="00A830C4" w:rsidRDefault="00C8200D">
            <w:pPr>
              <w:rPr>
                <w:rFonts w:ascii="Adobe Caslon Pro" w:hAnsi="Adobe Caslon Pro"/>
              </w:rPr>
            </w:pPr>
          </w:p>
        </w:tc>
      </w:tr>
      <w:tr w:rsidR="00C8200D" w:rsidRPr="00A830C4" w14:paraId="354BCEAA" w14:textId="77777777" w:rsidTr="00D10F9F">
        <w:tc>
          <w:tcPr>
            <w:tcW w:w="4531" w:type="dxa"/>
          </w:tcPr>
          <w:p w14:paraId="63BA55D8" w14:textId="77777777" w:rsidR="00C8200D" w:rsidRPr="00A830C4" w:rsidRDefault="00C8200D">
            <w:pPr>
              <w:rPr>
                <w:rFonts w:ascii="Adobe Caslon Pro" w:hAnsi="Adobe Caslon Pro"/>
              </w:rPr>
            </w:pPr>
            <w:r w:rsidRPr="00A830C4">
              <w:rPr>
                <w:rFonts w:ascii="Adobe Caslon Pro" w:hAnsi="Adobe Caslon Pro"/>
              </w:rPr>
              <w:t>Underskrift styremedlen 1:</w:t>
            </w:r>
          </w:p>
          <w:p w14:paraId="7E7C375A" w14:textId="77777777" w:rsidR="00C8200D" w:rsidRPr="00A830C4" w:rsidRDefault="00C8200D">
            <w:pPr>
              <w:rPr>
                <w:rFonts w:ascii="Adobe Caslon Pro" w:hAnsi="Adobe Caslon Pro"/>
              </w:rPr>
            </w:pPr>
          </w:p>
        </w:tc>
        <w:tc>
          <w:tcPr>
            <w:tcW w:w="4531" w:type="dxa"/>
          </w:tcPr>
          <w:p w14:paraId="7E646982" w14:textId="77777777" w:rsidR="00C8200D" w:rsidRPr="00A830C4" w:rsidRDefault="00C8200D">
            <w:pPr>
              <w:rPr>
                <w:rFonts w:ascii="Adobe Caslon Pro" w:hAnsi="Adobe Caslon Pro"/>
              </w:rPr>
            </w:pPr>
            <w:r w:rsidRPr="00A830C4">
              <w:rPr>
                <w:rFonts w:ascii="Adobe Caslon Pro" w:hAnsi="Adobe Caslon Pro"/>
              </w:rPr>
              <w:t>Underskrift styremedlen 2:</w:t>
            </w:r>
          </w:p>
          <w:p w14:paraId="6D309D21" w14:textId="77777777" w:rsidR="00C8200D" w:rsidRPr="00A830C4" w:rsidRDefault="00C8200D">
            <w:pPr>
              <w:rPr>
                <w:rFonts w:ascii="Adobe Caslon Pro" w:hAnsi="Adobe Caslon Pro"/>
              </w:rPr>
            </w:pPr>
          </w:p>
          <w:p w14:paraId="7D08F365" w14:textId="77777777" w:rsidR="00C8200D" w:rsidRPr="00A830C4" w:rsidRDefault="00C8200D">
            <w:pPr>
              <w:rPr>
                <w:rFonts w:ascii="Adobe Caslon Pro" w:hAnsi="Adobe Caslon Pro"/>
              </w:rPr>
            </w:pPr>
          </w:p>
          <w:p w14:paraId="5B6E65FF" w14:textId="77777777" w:rsidR="00C8200D" w:rsidRPr="00A830C4" w:rsidRDefault="00C8200D">
            <w:pPr>
              <w:rPr>
                <w:rFonts w:ascii="Adobe Caslon Pro" w:hAnsi="Adobe Caslon Pro"/>
              </w:rPr>
            </w:pPr>
          </w:p>
        </w:tc>
      </w:tr>
    </w:tbl>
    <w:p w14:paraId="3844203B" w14:textId="77777777" w:rsidR="00C8200D" w:rsidRPr="00A830C4" w:rsidRDefault="00C8200D">
      <w:pPr>
        <w:rPr>
          <w:rFonts w:ascii="Adobe Caslon Pro" w:hAnsi="Adobe Caslon Pro"/>
        </w:rPr>
      </w:pPr>
    </w:p>
    <w:p w14:paraId="2895546C" w14:textId="77777777" w:rsidR="00C8200D" w:rsidRPr="00A830C4" w:rsidRDefault="00C8200D">
      <w:pPr>
        <w:rPr>
          <w:rFonts w:ascii="Adobe Caslon Pro" w:hAnsi="Adobe Caslon Pro"/>
        </w:rPr>
      </w:pPr>
    </w:p>
    <w:p w14:paraId="03D476AD" w14:textId="77777777" w:rsidR="00C8200D" w:rsidRPr="00A830C4" w:rsidRDefault="00C8200D">
      <w:pPr>
        <w:rPr>
          <w:rFonts w:ascii="Adobe Caslon Pro" w:hAnsi="Adobe Caslon Pro"/>
        </w:rPr>
      </w:pPr>
    </w:p>
    <w:p w14:paraId="08D96A3F" w14:textId="77777777" w:rsidR="00C8200D" w:rsidRPr="00A830C4" w:rsidRDefault="00C8200D">
      <w:pPr>
        <w:rPr>
          <w:rFonts w:ascii="Adobe Caslon Pro" w:hAnsi="Adobe Caslon Pro"/>
        </w:rPr>
      </w:pPr>
    </w:p>
    <w:p w14:paraId="17CDAA7C" w14:textId="77777777" w:rsidR="00C8200D" w:rsidRPr="00A830C4" w:rsidRDefault="00C8200D">
      <w:pPr>
        <w:rPr>
          <w:rFonts w:ascii="Adobe Caslon Pro" w:hAnsi="Adobe Caslon Pro"/>
        </w:rPr>
      </w:pPr>
    </w:p>
    <w:p w14:paraId="48122858" w14:textId="77777777" w:rsidR="00C8200D" w:rsidRPr="00A830C4" w:rsidRDefault="00C8200D">
      <w:pPr>
        <w:rPr>
          <w:rFonts w:ascii="Adobe Caslon Pro" w:hAnsi="Adobe Caslon Pro"/>
        </w:rPr>
      </w:pPr>
    </w:p>
    <w:p w14:paraId="7BA294E0" w14:textId="77777777" w:rsidR="00C8200D" w:rsidRPr="00A830C4" w:rsidRDefault="00C8200D">
      <w:pPr>
        <w:rPr>
          <w:rFonts w:ascii="Adobe Caslon Pro" w:hAnsi="Adobe Caslon Pro"/>
        </w:rPr>
      </w:pPr>
    </w:p>
    <w:p w14:paraId="27365E92" w14:textId="77777777" w:rsidR="00C8200D" w:rsidRPr="00A830C4" w:rsidRDefault="00C8200D">
      <w:pPr>
        <w:rPr>
          <w:rFonts w:ascii="Adobe Caslon Pro" w:hAnsi="Adobe Caslon Pro"/>
        </w:rPr>
      </w:pPr>
    </w:p>
    <w:sectPr w:rsidR="00C8200D" w:rsidRPr="00A830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F753" w14:textId="77777777" w:rsidR="003132ED" w:rsidRDefault="003132ED" w:rsidP="00A830C4">
      <w:pPr>
        <w:spacing w:after="0" w:line="240" w:lineRule="auto"/>
      </w:pPr>
      <w:r>
        <w:separator/>
      </w:r>
    </w:p>
  </w:endnote>
  <w:endnote w:type="continuationSeparator" w:id="0">
    <w:p w14:paraId="4DF48BEC" w14:textId="77777777" w:rsidR="003132ED" w:rsidRDefault="003132ED" w:rsidP="00A8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vin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8E912" w14:textId="77777777" w:rsidR="003132ED" w:rsidRDefault="003132ED" w:rsidP="00A830C4">
      <w:pPr>
        <w:spacing w:after="0" w:line="240" w:lineRule="auto"/>
      </w:pPr>
      <w:r>
        <w:separator/>
      </w:r>
    </w:p>
  </w:footnote>
  <w:footnote w:type="continuationSeparator" w:id="0">
    <w:p w14:paraId="015B811E" w14:textId="77777777" w:rsidR="003132ED" w:rsidRDefault="003132ED" w:rsidP="00A8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B43B" w14:textId="0A56ACE2" w:rsidR="00A830C4" w:rsidRDefault="0006789B">
    <w:pPr>
      <w:pStyle w:val="Topptekst"/>
    </w:pPr>
    <w:r>
      <w:rPr>
        <w:noProof/>
      </w:rPr>
      <w:drawing>
        <wp:inline distT="0" distB="0" distL="0" distR="0" wp14:anchorId="401BCE2F" wp14:editId="76AD9BE3">
          <wp:extent cx="723900" cy="723900"/>
          <wp:effectExtent l="0" t="0" r="0" b="0"/>
          <wp:docPr id="2" name="Bilde 2" descr="Mental Helse Ungdom –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tal Helse Ungdom –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0D"/>
    <w:rsid w:val="0006789B"/>
    <w:rsid w:val="002808C1"/>
    <w:rsid w:val="003132ED"/>
    <w:rsid w:val="0057473D"/>
    <w:rsid w:val="005F2CF9"/>
    <w:rsid w:val="006F358D"/>
    <w:rsid w:val="009D5061"/>
    <w:rsid w:val="00A21108"/>
    <w:rsid w:val="00A830C4"/>
    <w:rsid w:val="00C8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7DA25"/>
  <w15:chartTrackingRefBased/>
  <w15:docId w15:val="{CECC0A58-6B42-4AF7-A666-4031930F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8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83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30C4"/>
  </w:style>
  <w:style w:type="paragraph" w:styleId="Bunntekst">
    <w:name w:val="footer"/>
    <w:basedOn w:val="Normal"/>
    <w:link w:val="BunntekstTegn"/>
    <w:uiPriority w:val="99"/>
    <w:unhideWhenUsed/>
    <w:rsid w:val="00A83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Benedikte Marie</dc:creator>
  <cp:keywords/>
  <dc:description/>
  <cp:lastModifiedBy>Thomas Slattum Frey</cp:lastModifiedBy>
  <cp:revision>2</cp:revision>
  <dcterms:created xsi:type="dcterms:W3CDTF">2021-11-02T13:28:00Z</dcterms:created>
  <dcterms:modified xsi:type="dcterms:W3CDTF">2021-11-02T13:28:00Z</dcterms:modified>
</cp:coreProperties>
</file>